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9C20" w14:textId="0FFF9F5C" w:rsidR="00C9798A" w:rsidRDefault="00C9798A">
      <w:bookmarkStart w:id="0" w:name="_GoBack"/>
      <w:bookmarkEnd w:id="0"/>
      <w:r>
        <w:t>Zinnen husselen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5435AB99" w14:textId="77777777" w:rsidTr="00C9798A">
        <w:tc>
          <w:tcPr>
            <w:tcW w:w="3847" w:type="dxa"/>
          </w:tcPr>
          <w:p w14:paraId="50DD83C8" w14:textId="58E2F15E" w:rsidR="00C9798A" w:rsidRDefault="003B7645">
            <w:r>
              <w:t>i</w:t>
            </w:r>
            <w:r w:rsidR="00C9798A">
              <w:t>s</w:t>
            </w:r>
          </w:p>
        </w:tc>
        <w:tc>
          <w:tcPr>
            <w:tcW w:w="3847" w:type="dxa"/>
          </w:tcPr>
          <w:p w14:paraId="5D156CA4" w14:textId="72A1629E" w:rsidR="00C9798A" w:rsidRDefault="00C9798A">
            <w:r>
              <w:t>Hendrik Heilbot</w:t>
            </w:r>
          </w:p>
        </w:tc>
        <w:tc>
          <w:tcPr>
            <w:tcW w:w="3847" w:type="dxa"/>
          </w:tcPr>
          <w:p w14:paraId="19F5B961" w14:textId="349B1433" w:rsidR="00C9798A" w:rsidRDefault="00C9798A">
            <w:r>
              <w:t>verlegen</w:t>
            </w:r>
          </w:p>
        </w:tc>
        <w:tc>
          <w:tcPr>
            <w:tcW w:w="3847" w:type="dxa"/>
          </w:tcPr>
          <w:p w14:paraId="02D58400" w14:textId="52B2A433" w:rsidR="00C9798A" w:rsidRDefault="00C9798A">
            <w:r>
              <w:t>Heel erg</w:t>
            </w:r>
          </w:p>
        </w:tc>
      </w:tr>
      <w:tr w:rsidR="00C9798A" w14:paraId="5784D8C9" w14:textId="77777777" w:rsidTr="00C9798A">
        <w:tc>
          <w:tcPr>
            <w:tcW w:w="3847" w:type="dxa"/>
          </w:tcPr>
          <w:p w14:paraId="0B6E270F" w14:textId="77777777" w:rsidR="00C9798A" w:rsidRPr="00C9798A" w:rsidRDefault="00C9798A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1BDD11F0" w14:textId="77777777" w:rsidR="00C9798A" w:rsidRDefault="00C9798A"/>
        </w:tc>
        <w:tc>
          <w:tcPr>
            <w:tcW w:w="3847" w:type="dxa"/>
          </w:tcPr>
          <w:p w14:paraId="0B05F377" w14:textId="77777777" w:rsidR="00C9798A" w:rsidRDefault="00C9798A"/>
        </w:tc>
        <w:tc>
          <w:tcPr>
            <w:tcW w:w="3847" w:type="dxa"/>
          </w:tcPr>
          <w:p w14:paraId="7E59D672" w14:textId="77777777" w:rsidR="00C9798A" w:rsidRDefault="00C9798A"/>
        </w:tc>
      </w:tr>
    </w:tbl>
    <w:p w14:paraId="4D74F814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3E51B593" w14:textId="77777777" w:rsidTr="00630F72">
        <w:tc>
          <w:tcPr>
            <w:tcW w:w="3847" w:type="dxa"/>
          </w:tcPr>
          <w:p w14:paraId="1B5DE92A" w14:textId="154E1065" w:rsidR="00C9798A" w:rsidRDefault="00C9798A" w:rsidP="00C9798A">
            <w:r>
              <w:t>niet</w:t>
            </w:r>
          </w:p>
        </w:tc>
        <w:tc>
          <w:tcPr>
            <w:tcW w:w="3847" w:type="dxa"/>
          </w:tcPr>
          <w:p w14:paraId="7CC6B830" w14:textId="100A84E4" w:rsidR="00C9798A" w:rsidRDefault="00C9798A" w:rsidP="00C9798A">
            <w:r>
              <w:t>Hendrik Heilbot</w:t>
            </w:r>
          </w:p>
        </w:tc>
        <w:tc>
          <w:tcPr>
            <w:tcW w:w="3847" w:type="dxa"/>
          </w:tcPr>
          <w:p w14:paraId="6E94F1A9" w14:textId="1D20D314" w:rsidR="00C9798A" w:rsidRDefault="00C9798A" w:rsidP="00C9798A">
            <w:r>
              <w:t>wil</w:t>
            </w:r>
          </w:p>
        </w:tc>
        <w:tc>
          <w:tcPr>
            <w:tcW w:w="3847" w:type="dxa"/>
          </w:tcPr>
          <w:p w14:paraId="6307D3B5" w14:textId="7C5568EC" w:rsidR="00C9798A" w:rsidRDefault="00C9798A" w:rsidP="00C9798A">
            <w:r>
              <w:t>opvallen</w:t>
            </w:r>
          </w:p>
        </w:tc>
      </w:tr>
      <w:tr w:rsidR="00C9798A" w14:paraId="70066F99" w14:textId="77777777" w:rsidTr="00630F72">
        <w:tc>
          <w:tcPr>
            <w:tcW w:w="3847" w:type="dxa"/>
          </w:tcPr>
          <w:p w14:paraId="5FAF94AE" w14:textId="77777777" w:rsidR="00C9798A" w:rsidRPr="00C9798A" w:rsidRDefault="00C9798A" w:rsidP="00C9798A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6DE7AD9A" w14:textId="77777777" w:rsidR="00C9798A" w:rsidRDefault="00C9798A" w:rsidP="00C9798A"/>
        </w:tc>
        <w:tc>
          <w:tcPr>
            <w:tcW w:w="3847" w:type="dxa"/>
          </w:tcPr>
          <w:p w14:paraId="6BFBD757" w14:textId="77777777" w:rsidR="00C9798A" w:rsidRDefault="00C9798A" w:rsidP="00C9798A"/>
        </w:tc>
        <w:tc>
          <w:tcPr>
            <w:tcW w:w="3847" w:type="dxa"/>
          </w:tcPr>
          <w:p w14:paraId="3781221C" w14:textId="77777777" w:rsidR="00C9798A" w:rsidRDefault="00C9798A" w:rsidP="00C9798A"/>
        </w:tc>
      </w:tr>
    </w:tbl>
    <w:p w14:paraId="529CCE62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191474A0" w14:textId="77777777" w:rsidTr="00630F72">
        <w:tc>
          <w:tcPr>
            <w:tcW w:w="3847" w:type="dxa"/>
          </w:tcPr>
          <w:p w14:paraId="64A66B5A" w14:textId="34308CAC" w:rsidR="00C9798A" w:rsidRDefault="00C9798A" w:rsidP="00630F72">
            <w:r>
              <w:t>Voor In het park</w:t>
            </w:r>
          </w:p>
        </w:tc>
        <w:tc>
          <w:tcPr>
            <w:tcW w:w="3847" w:type="dxa"/>
          </w:tcPr>
          <w:p w14:paraId="5F714F29" w14:textId="7B0C1771" w:rsidR="00C9798A" w:rsidRDefault="00C9798A" w:rsidP="00630F72">
            <w:r>
              <w:t xml:space="preserve">Hendrik </w:t>
            </w:r>
          </w:p>
        </w:tc>
        <w:tc>
          <w:tcPr>
            <w:tcW w:w="3847" w:type="dxa"/>
          </w:tcPr>
          <w:p w14:paraId="18F6AE37" w14:textId="0A544CB8" w:rsidR="00C9798A" w:rsidRDefault="00C9798A" w:rsidP="00630F72">
            <w:r>
              <w:t>heeft</w:t>
            </w:r>
          </w:p>
        </w:tc>
        <w:tc>
          <w:tcPr>
            <w:tcW w:w="3847" w:type="dxa"/>
          </w:tcPr>
          <w:p w14:paraId="4A86310C" w14:textId="246BE51E" w:rsidR="00C9798A" w:rsidRDefault="00C9798A" w:rsidP="00630F72">
            <w:r>
              <w:t>een speciaal pak</w:t>
            </w:r>
          </w:p>
        </w:tc>
      </w:tr>
      <w:tr w:rsidR="00C9798A" w14:paraId="39250671" w14:textId="77777777" w:rsidTr="00630F72">
        <w:tc>
          <w:tcPr>
            <w:tcW w:w="3847" w:type="dxa"/>
          </w:tcPr>
          <w:p w14:paraId="40CADABE" w14:textId="30D554B4" w:rsidR="00C9798A" w:rsidRPr="00C9798A" w:rsidRDefault="00C9798A" w:rsidP="00630F72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Hendrik</w:t>
            </w:r>
          </w:p>
        </w:tc>
        <w:tc>
          <w:tcPr>
            <w:tcW w:w="3847" w:type="dxa"/>
          </w:tcPr>
          <w:p w14:paraId="413682D7" w14:textId="77777777" w:rsidR="00C9798A" w:rsidRDefault="00C9798A" w:rsidP="00630F72"/>
        </w:tc>
        <w:tc>
          <w:tcPr>
            <w:tcW w:w="3847" w:type="dxa"/>
          </w:tcPr>
          <w:p w14:paraId="63464772" w14:textId="77777777" w:rsidR="00C9798A" w:rsidRDefault="00C9798A" w:rsidP="00630F72"/>
        </w:tc>
        <w:tc>
          <w:tcPr>
            <w:tcW w:w="3847" w:type="dxa"/>
          </w:tcPr>
          <w:p w14:paraId="1A2FDC59" w14:textId="77777777" w:rsidR="00C9798A" w:rsidRDefault="00C9798A" w:rsidP="00630F72"/>
        </w:tc>
      </w:tr>
    </w:tbl>
    <w:p w14:paraId="0ED43322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06347715" w14:textId="77777777" w:rsidTr="00630F72">
        <w:tc>
          <w:tcPr>
            <w:tcW w:w="3847" w:type="dxa"/>
          </w:tcPr>
          <w:p w14:paraId="7DBA4DA7" w14:textId="5DF7CAFC" w:rsidR="00C9798A" w:rsidRDefault="00C9798A" w:rsidP="00630F72">
            <w:r>
              <w:t>de supermarkt</w:t>
            </w:r>
          </w:p>
        </w:tc>
        <w:tc>
          <w:tcPr>
            <w:tcW w:w="3847" w:type="dxa"/>
          </w:tcPr>
          <w:p w14:paraId="6F42099C" w14:textId="7745DD76" w:rsidR="00C9798A" w:rsidRDefault="00C9798A" w:rsidP="00630F72">
            <w:r>
              <w:t>Hendrik</w:t>
            </w:r>
          </w:p>
        </w:tc>
        <w:tc>
          <w:tcPr>
            <w:tcW w:w="3847" w:type="dxa"/>
          </w:tcPr>
          <w:p w14:paraId="53778EF2" w14:textId="6B029679" w:rsidR="00C9798A" w:rsidRDefault="00C9798A" w:rsidP="00630F72">
            <w:r>
              <w:t>Valt niet op</w:t>
            </w:r>
          </w:p>
        </w:tc>
        <w:tc>
          <w:tcPr>
            <w:tcW w:w="3847" w:type="dxa"/>
          </w:tcPr>
          <w:p w14:paraId="2CB3BBB2" w14:textId="044834F3" w:rsidR="00C9798A" w:rsidRDefault="003B7645" w:rsidP="00630F72">
            <w:r>
              <w:t xml:space="preserve">In </w:t>
            </w:r>
          </w:p>
        </w:tc>
      </w:tr>
      <w:tr w:rsidR="00C9798A" w14:paraId="3148F678" w14:textId="77777777" w:rsidTr="00630F72">
        <w:tc>
          <w:tcPr>
            <w:tcW w:w="3847" w:type="dxa"/>
          </w:tcPr>
          <w:p w14:paraId="25C904D2" w14:textId="77777777" w:rsidR="00C9798A" w:rsidRPr="00C9798A" w:rsidRDefault="00C9798A" w:rsidP="00630F72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2BCABBDD" w14:textId="77777777" w:rsidR="00C9798A" w:rsidRDefault="00C9798A" w:rsidP="00630F72"/>
        </w:tc>
        <w:tc>
          <w:tcPr>
            <w:tcW w:w="3847" w:type="dxa"/>
          </w:tcPr>
          <w:p w14:paraId="1B95E361" w14:textId="77777777" w:rsidR="00C9798A" w:rsidRDefault="00C9798A" w:rsidP="00630F72"/>
        </w:tc>
        <w:tc>
          <w:tcPr>
            <w:tcW w:w="3847" w:type="dxa"/>
          </w:tcPr>
          <w:p w14:paraId="6040CEC3" w14:textId="77777777" w:rsidR="00C9798A" w:rsidRDefault="00C9798A" w:rsidP="00630F72"/>
        </w:tc>
      </w:tr>
    </w:tbl>
    <w:p w14:paraId="1E49CF60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0CFD3F89" w14:textId="77777777" w:rsidTr="00630F72">
        <w:tc>
          <w:tcPr>
            <w:tcW w:w="3847" w:type="dxa"/>
          </w:tcPr>
          <w:p w14:paraId="10A55C50" w14:textId="2680C11D" w:rsidR="00C9798A" w:rsidRDefault="00C9798A" w:rsidP="00630F72">
            <w:r>
              <w:t>In de bibliotheek</w:t>
            </w:r>
          </w:p>
        </w:tc>
        <w:tc>
          <w:tcPr>
            <w:tcW w:w="3847" w:type="dxa"/>
          </w:tcPr>
          <w:p w14:paraId="32D312A6" w14:textId="5641C9E3" w:rsidR="00C9798A" w:rsidRDefault="00C9798A" w:rsidP="00630F72">
            <w:r>
              <w:t>Hendrik</w:t>
            </w:r>
          </w:p>
        </w:tc>
        <w:tc>
          <w:tcPr>
            <w:tcW w:w="3847" w:type="dxa"/>
          </w:tcPr>
          <w:p w14:paraId="667F3CE0" w14:textId="2D54E79F" w:rsidR="00C9798A" w:rsidRDefault="00C9798A" w:rsidP="00630F72">
            <w:r>
              <w:t>Een speciaal pak</w:t>
            </w:r>
          </w:p>
        </w:tc>
        <w:tc>
          <w:tcPr>
            <w:tcW w:w="3847" w:type="dxa"/>
          </w:tcPr>
          <w:p w14:paraId="3A4F3DA9" w14:textId="485AB7EB" w:rsidR="00C9798A" w:rsidRDefault="00C9798A" w:rsidP="00630F72">
            <w:r>
              <w:t>draagt</w:t>
            </w:r>
          </w:p>
        </w:tc>
      </w:tr>
      <w:tr w:rsidR="00C9798A" w14:paraId="16F7A9E7" w14:textId="77777777" w:rsidTr="00630F72">
        <w:tc>
          <w:tcPr>
            <w:tcW w:w="3847" w:type="dxa"/>
          </w:tcPr>
          <w:p w14:paraId="6A7B14A7" w14:textId="77777777" w:rsidR="00C9798A" w:rsidRPr="00C9798A" w:rsidRDefault="00C9798A" w:rsidP="00630F72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0ED4391E" w14:textId="77777777" w:rsidR="00C9798A" w:rsidRDefault="00C9798A" w:rsidP="00630F72"/>
        </w:tc>
        <w:tc>
          <w:tcPr>
            <w:tcW w:w="3847" w:type="dxa"/>
          </w:tcPr>
          <w:p w14:paraId="7E9FDD55" w14:textId="77777777" w:rsidR="00C9798A" w:rsidRDefault="00C9798A" w:rsidP="00630F72"/>
        </w:tc>
        <w:tc>
          <w:tcPr>
            <w:tcW w:w="3847" w:type="dxa"/>
          </w:tcPr>
          <w:p w14:paraId="55FAF0E0" w14:textId="77777777" w:rsidR="00C9798A" w:rsidRDefault="00C9798A" w:rsidP="00630F72"/>
        </w:tc>
      </w:tr>
    </w:tbl>
    <w:p w14:paraId="7AC718A0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07A646D9" w14:textId="77777777" w:rsidTr="00630F72">
        <w:tc>
          <w:tcPr>
            <w:tcW w:w="3847" w:type="dxa"/>
          </w:tcPr>
          <w:p w14:paraId="4308A36B" w14:textId="1EF3E682" w:rsidR="00C9798A" w:rsidRDefault="00C9798A" w:rsidP="00630F72">
            <w:r>
              <w:t>Hendrik Heilbot</w:t>
            </w:r>
          </w:p>
        </w:tc>
        <w:tc>
          <w:tcPr>
            <w:tcW w:w="3847" w:type="dxa"/>
          </w:tcPr>
          <w:p w14:paraId="3D720BEC" w14:textId="22AC18F9" w:rsidR="00C9798A" w:rsidRDefault="00C9798A" w:rsidP="00630F72">
            <w:r>
              <w:t>Het liefst</w:t>
            </w:r>
          </w:p>
        </w:tc>
        <w:tc>
          <w:tcPr>
            <w:tcW w:w="3847" w:type="dxa"/>
          </w:tcPr>
          <w:p w14:paraId="5B404495" w14:textId="0CD7409B" w:rsidR="00C9798A" w:rsidRDefault="00C9798A" w:rsidP="00630F72">
            <w:r>
              <w:t>blijft</w:t>
            </w:r>
          </w:p>
        </w:tc>
        <w:tc>
          <w:tcPr>
            <w:tcW w:w="3847" w:type="dxa"/>
          </w:tcPr>
          <w:p w14:paraId="4B93FEE4" w14:textId="0F2B8E32" w:rsidR="00C9798A" w:rsidRDefault="00C9798A" w:rsidP="00630F72">
            <w:r>
              <w:t>In zijn huis</w:t>
            </w:r>
          </w:p>
        </w:tc>
      </w:tr>
      <w:tr w:rsidR="00C9798A" w14:paraId="4FFF5516" w14:textId="77777777" w:rsidTr="00630F72">
        <w:tc>
          <w:tcPr>
            <w:tcW w:w="3847" w:type="dxa"/>
          </w:tcPr>
          <w:p w14:paraId="10F8BA64" w14:textId="77777777" w:rsidR="00C9798A" w:rsidRPr="00C9798A" w:rsidRDefault="00C9798A" w:rsidP="00630F72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311353B7" w14:textId="77777777" w:rsidR="00C9798A" w:rsidRDefault="00C9798A" w:rsidP="00630F72"/>
        </w:tc>
        <w:tc>
          <w:tcPr>
            <w:tcW w:w="3847" w:type="dxa"/>
          </w:tcPr>
          <w:p w14:paraId="4D7F4E99" w14:textId="77777777" w:rsidR="00C9798A" w:rsidRDefault="00C9798A" w:rsidP="00630F72"/>
        </w:tc>
        <w:tc>
          <w:tcPr>
            <w:tcW w:w="3847" w:type="dxa"/>
          </w:tcPr>
          <w:p w14:paraId="27F7297C" w14:textId="77777777" w:rsidR="00C9798A" w:rsidRDefault="00C9798A" w:rsidP="00630F72"/>
        </w:tc>
      </w:tr>
    </w:tbl>
    <w:p w14:paraId="5C913A47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3B7645" w14:paraId="591F6AF3" w14:textId="77777777" w:rsidTr="00630F72">
        <w:tc>
          <w:tcPr>
            <w:tcW w:w="3847" w:type="dxa"/>
          </w:tcPr>
          <w:p w14:paraId="4A7595ED" w14:textId="651173C3" w:rsidR="003B7645" w:rsidRDefault="003B7645" w:rsidP="003B7645">
            <w:r>
              <w:t>Een brief</w:t>
            </w:r>
          </w:p>
        </w:tc>
        <w:tc>
          <w:tcPr>
            <w:tcW w:w="3847" w:type="dxa"/>
          </w:tcPr>
          <w:p w14:paraId="1C0580AA" w14:textId="2E359E10" w:rsidR="003B7645" w:rsidRDefault="003B7645" w:rsidP="003B7645">
            <w:r>
              <w:t>Krijgt Hendrik</w:t>
            </w:r>
          </w:p>
        </w:tc>
        <w:tc>
          <w:tcPr>
            <w:tcW w:w="3847" w:type="dxa"/>
          </w:tcPr>
          <w:p w14:paraId="1A25ABE3" w14:textId="58CE4963" w:rsidR="003B7645" w:rsidRDefault="003B7645" w:rsidP="003B7645">
            <w:r>
              <w:t>Van de koningin</w:t>
            </w:r>
          </w:p>
        </w:tc>
        <w:tc>
          <w:tcPr>
            <w:tcW w:w="3847" w:type="dxa"/>
          </w:tcPr>
          <w:p w14:paraId="323FEACC" w14:textId="423C397F" w:rsidR="003B7645" w:rsidRDefault="003B7645" w:rsidP="003B7645">
            <w:r>
              <w:t>Op een dag</w:t>
            </w:r>
          </w:p>
        </w:tc>
      </w:tr>
      <w:tr w:rsidR="003B7645" w14:paraId="1262BEB7" w14:textId="77777777" w:rsidTr="00630F72">
        <w:tc>
          <w:tcPr>
            <w:tcW w:w="3847" w:type="dxa"/>
          </w:tcPr>
          <w:p w14:paraId="2556DA20" w14:textId="77777777" w:rsidR="003B7645" w:rsidRPr="00C9798A" w:rsidRDefault="003B7645" w:rsidP="003B7645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0FFABC0B" w14:textId="77777777" w:rsidR="003B7645" w:rsidRDefault="003B7645" w:rsidP="003B7645"/>
        </w:tc>
        <w:tc>
          <w:tcPr>
            <w:tcW w:w="3847" w:type="dxa"/>
          </w:tcPr>
          <w:p w14:paraId="210CB13D" w14:textId="77777777" w:rsidR="003B7645" w:rsidRDefault="003B7645" w:rsidP="003B7645"/>
        </w:tc>
        <w:tc>
          <w:tcPr>
            <w:tcW w:w="3847" w:type="dxa"/>
          </w:tcPr>
          <w:p w14:paraId="7EF83052" w14:textId="77777777" w:rsidR="003B7645" w:rsidRDefault="003B7645" w:rsidP="003B7645"/>
        </w:tc>
      </w:tr>
    </w:tbl>
    <w:p w14:paraId="713B2EF2" w14:textId="7CE23506" w:rsidR="00C9798A" w:rsidRDefault="00C9798A" w:rsidP="00C9798A"/>
    <w:p w14:paraId="0D193420" w14:textId="1AF1565E" w:rsidR="00C9798A" w:rsidRDefault="00C9798A" w:rsidP="00C9798A"/>
    <w:p w14:paraId="039DF252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445DB2" w14:paraId="284F0BC8" w14:textId="77777777" w:rsidTr="00630F72">
        <w:tc>
          <w:tcPr>
            <w:tcW w:w="3847" w:type="dxa"/>
          </w:tcPr>
          <w:p w14:paraId="5D65ECA8" w14:textId="759E5151" w:rsidR="00445DB2" w:rsidRDefault="00445DB2" w:rsidP="00445DB2">
            <w:r>
              <w:t>Nodigt Hendrik uit</w:t>
            </w:r>
          </w:p>
        </w:tc>
        <w:tc>
          <w:tcPr>
            <w:tcW w:w="3847" w:type="dxa"/>
          </w:tcPr>
          <w:p w14:paraId="2A34E411" w14:textId="11616F54" w:rsidR="00445DB2" w:rsidRDefault="00445DB2" w:rsidP="00445DB2">
            <w:r>
              <w:t>De koningin</w:t>
            </w:r>
          </w:p>
        </w:tc>
        <w:tc>
          <w:tcPr>
            <w:tcW w:w="3847" w:type="dxa"/>
          </w:tcPr>
          <w:p w14:paraId="4A1E1D64" w14:textId="2DC3EC6B" w:rsidR="00445DB2" w:rsidRDefault="00445DB2" w:rsidP="00445DB2">
            <w:r>
              <w:t>Haar verjaardag</w:t>
            </w:r>
          </w:p>
        </w:tc>
        <w:tc>
          <w:tcPr>
            <w:tcW w:w="3847" w:type="dxa"/>
          </w:tcPr>
          <w:p w14:paraId="005A6E88" w14:textId="079523B2" w:rsidR="00445DB2" w:rsidRDefault="00445DB2" w:rsidP="00445DB2">
            <w:r>
              <w:t>voor</w:t>
            </w:r>
          </w:p>
        </w:tc>
      </w:tr>
      <w:tr w:rsidR="00445DB2" w14:paraId="4E70B3EE" w14:textId="77777777" w:rsidTr="00630F72">
        <w:tc>
          <w:tcPr>
            <w:tcW w:w="3847" w:type="dxa"/>
          </w:tcPr>
          <w:p w14:paraId="7B83D038" w14:textId="77777777" w:rsidR="00445DB2" w:rsidRPr="00C9798A" w:rsidRDefault="00445DB2" w:rsidP="00445DB2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0AD7F766" w14:textId="77777777" w:rsidR="00445DB2" w:rsidRDefault="00445DB2" w:rsidP="00445DB2"/>
        </w:tc>
        <w:tc>
          <w:tcPr>
            <w:tcW w:w="3847" w:type="dxa"/>
          </w:tcPr>
          <w:p w14:paraId="1A3AABB2" w14:textId="77777777" w:rsidR="00445DB2" w:rsidRDefault="00445DB2" w:rsidP="00445DB2"/>
        </w:tc>
        <w:tc>
          <w:tcPr>
            <w:tcW w:w="3847" w:type="dxa"/>
          </w:tcPr>
          <w:p w14:paraId="57D98283" w14:textId="77777777" w:rsidR="00445DB2" w:rsidRDefault="00445DB2" w:rsidP="00445DB2"/>
        </w:tc>
      </w:tr>
    </w:tbl>
    <w:p w14:paraId="6A115927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09D0E20B" w14:textId="77777777" w:rsidTr="00630F72">
        <w:tc>
          <w:tcPr>
            <w:tcW w:w="3847" w:type="dxa"/>
          </w:tcPr>
          <w:p w14:paraId="369610E6" w14:textId="144CF3EC" w:rsidR="00C9798A" w:rsidRDefault="00445DB2" w:rsidP="00630F72">
            <w:r>
              <w:t>niet</w:t>
            </w:r>
          </w:p>
        </w:tc>
        <w:tc>
          <w:tcPr>
            <w:tcW w:w="3847" w:type="dxa"/>
          </w:tcPr>
          <w:p w14:paraId="36131854" w14:textId="171ADD50" w:rsidR="00C9798A" w:rsidRDefault="00445DB2" w:rsidP="00630F72">
            <w:r>
              <w:t>Hendrik Heilbot</w:t>
            </w:r>
          </w:p>
        </w:tc>
        <w:tc>
          <w:tcPr>
            <w:tcW w:w="3847" w:type="dxa"/>
          </w:tcPr>
          <w:p w14:paraId="15992104" w14:textId="21DA0E73" w:rsidR="00C9798A" w:rsidRDefault="00445DB2" w:rsidP="00630F72">
            <w:r>
              <w:t>durft</w:t>
            </w:r>
          </w:p>
        </w:tc>
        <w:tc>
          <w:tcPr>
            <w:tcW w:w="3847" w:type="dxa"/>
          </w:tcPr>
          <w:p w14:paraId="2E944968" w14:textId="0DA55948" w:rsidR="00C9798A" w:rsidRDefault="00445DB2" w:rsidP="00630F72">
            <w:r>
              <w:t>Naar het feest</w:t>
            </w:r>
          </w:p>
        </w:tc>
      </w:tr>
      <w:tr w:rsidR="00C9798A" w14:paraId="67745F68" w14:textId="77777777" w:rsidTr="00630F72">
        <w:tc>
          <w:tcPr>
            <w:tcW w:w="3847" w:type="dxa"/>
          </w:tcPr>
          <w:p w14:paraId="2D7C6982" w14:textId="77777777" w:rsidR="00C9798A" w:rsidRPr="00C9798A" w:rsidRDefault="00C9798A" w:rsidP="00630F72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18E86BD5" w14:textId="5B7AF521" w:rsidR="00C9798A" w:rsidRDefault="00C9798A" w:rsidP="00630F72"/>
        </w:tc>
        <w:tc>
          <w:tcPr>
            <w:tcW w:w="3847" w:type="dxa"/>
          </w:tcPr>
          <w:p w14:paraId="277D886C" w14:textId="77777777" w:rsidR="00C9798A" w:rsidRDefault="00C9798A" w:rsidP="00630F72"/>
        </w:tc>
        <w:tc>
          <w:tcPr>
            <w:tcW w:w="3847" w:type="dxa"/>
          </w:tcPr>
          <w:p w14:paraId="15E75A00" w14:textId="77777777" w:rsidR="00C9798A" w:rsidRDefault="00C9798A" w:rsidP="00630F72"/>
        </w:tc>
      </w:tr>
    </w:tbl>
    <w:p w14:paraId="32E1CA85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48D76FA4" w14:textId="77777777" w:rsidTr="00630F72">
        <w:tc>
          <w:tcPr>
            <w:tcW w:w="3847" w:type="dxa"/>
          </w:tcPr>
          <w:p w14:paraId="1B232690" w14:textId="6F02A6ED" w:rsidR="00C9798A" w:rsidRDefault="003B7645" w:rsidP="00630F72">
            <w:r>
              <w:t>Een speciaal pak</w:t>
            </w:r>
          </w:p>
        </w:tc>
        <w:tc>
          <w:tcPr>
            <w:tcW w:w="3847" w:type="dxa"/>
          </w:tcPr>
          <w:p w14:paraId="2E8B186A" w14:textId="57038484" w:rsidR="00C9798A" w:rsidRDefault="00445DB2" w:rsidP="00630F72">
            <w:r>
              <w:t>Hendrik Heilbot</w:t>
            </w:r>
          </w:p>
        </w:tc>
        <w:tc>
          <w:tcPr>
            <w:tcW w:w="3847" w:type="dxa"/>
          </w:tcPr>
          <w:p w14:paraId="29345388" w14:textId="275F0B1F" w:rsidR="00C9798A" w:rsidRDefault="003B7645" w:rsidP="00630F72">
            <w:r>
              <w:t>Voor het feest</w:t>
            </w:r>
          </w:p>
        </w:tc>
        <w:tc>
          <w:tcPr>
            <w:tcW w:w="3847" w:type="dxa"/>
          </w:tcPr>
          <w:p w14:paraId="577544A6" w14:textId="72642101" w:rsidR="00C9798A" w:rsidRDefault="003B7645" w:rsidP="00630F72">
            <w:r>
              <w:t>maakt</w:t>
            </w:r>
          </w:p>
        </w:tc>
      </w:tr>
      <w:tr w:rsidR="00C9798A" w14:paraId="6BD35363" w14:textId="77777777" w:rsidTr="00630F72">
        <w:tc>
          <w:tcPr>
            <w:tcW w:w="3847" w:type="dxa"/>
          </w:tcPr>
          <w:p w14:paraId="0BE2D088" w14:textId="77777777" w:rsidR="00C9798A" w:rsidRPr="00C9798A" w:rsidRDefault="00C9798A" w:rsidP="00630F72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17669EBE" w14:textId="77777777" w:rsidR="00C9798A" w:rsidRDefault="00C9798A" w:rsidP="00630F72"/>
        </w:tc>
        <w:tc>
          <w:tcPr>
            <w:tcW w:w="3847" w:type="dxa"/>
          </w:tcPr>
          <w:p w14:paraId="56E48E61" w14:textId="77777777" w:rsidR="00C9798A" w:rsidRDefault="00C9798A" w:rsidP="00630F72"/>
        </w:tc>
        <w:tc>
          <w:tcPr>
            <w:tcW w:w="3847" w:type="dxa"/>
          </w:tcPr>
          <w:p w14:paraId="1936F14A" w14:textId="77777777" w:rsidR="00C9798A" w:rsidRDefault="00C9798A" w:rsidP="00630F72"/>
        </w:tc>
      </w:tr>
    </w:tbl>
    <w:p w14:paraId="2B5323FB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1268F1AE" w14:textId="77777777" w:rsidTr="00630F72">
        <w:tc>
          <w:tcPr>
            <w:tcW w:w="3847" w:type="dxa"/>
          </w:tcPr>
          <w:p w14:paraId="2F981586" w14:textId="42240476" w:rsidR="00C9798A" w:rsidRDefault="003B7645" w:rsidP="00630F72">
            <w:r>
              <w:t>Weet niet</w:t>
            </w:r>
          </w:p>
        </w:tc>
        <w:tc>
          <w:tcPr>
            <w:tcW w:w="3847" w:type="dxa"/>
          </w:tcPr>
          <w:p w14:paraId="787E7823" w14:textId="01FE4FEB" w:rsidR="00C9798A" w:rsidRDefault="003B7645" w:rsidP="00630F72">
            <w:r>
              <w:t>Hendrik Heilbot</w:t>
            </w:r>
          </w:p>
        </w:tc>
        <w:tc>
          <w:tcPr>
            <w:tcW w:w="3847" w:type="dxa"/>
          </w:tcPr>
          <w:p w14:paraId="26D3DB57" w14:textId="5EF4FD5C" w:rsidR="00C9798A" w:rsidRDefault="003B7645" w:rsidP="00630F72">
            <w:r>
              <w:t>dat</w:t>
            </w:r>
          </w:p>
        </w:tc>
        <w:tc>
          <w:tcPr>
            <w:tcW w:w="3847" w:type="dxa"/>
          </w:tcPr>
          <w:p w14:paraId="28925F90" w14:textId="0008BDAE" w:rsidR="00C9798A" w:rsidRDefault="003B7645" w:rsidP="00630F72">
            <w:r>
              <w:t>Het een tuinfeest is</w:t>
            </w:r>
          </w:p>
        </w:tc>
      </w:tr>
      <w:tr w:rsidR="00C9798A" w14:paraId="43EC8E53" w14:textId="77777777" w:rsidTr="00630F72">
        <w:tc>
          <w:tcPr>
            <w:tcW w:w="3847" w:type="dxa"/>
          </w:tcPr>
          <w:p w14:paraId="5F0C55EF" w14:textId="77777777" w:rsidR="00C9798A" w:rsidRPr="00C9798A" w:rsidRDefault="00C9798A" w:rsidP="00630F72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774994BA" w14:textId="77777777" w:rsidR="00C9798A" w:rsidRDefault="00C9798A" w:rsidP="00630F72"/>
        </w:tc>
        <w:tc>
          <w:tcPr>
            <w:tcW w:w="3847" w:type="dxa"/>
          </w:tcPr>
          <w:p w14:paraId="5CDB9AC8" w14:textId="77777777" w:rsidR="00C9798A" w:rsidRDefault="00C9798A" w:rsidP="00630F72"/>
        </w:tc>
        <w:tc>
          <w:tcPr>
            <w:tcW w:w="3847" w:type="dxa"/>
          </w:tcPr>
          <w:p w14:paraId="6FCDC431" w14:textId="77777777" w:rsidR="00C9798A" w:rsidRDefault="00C9798A" w:rsidP="00630F72"/>
        </w:tc>
      </w:tr>
    </w:tbl>
    <w:p w14:paraId="2236C903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221B696A" w14:textId="77777777" w:rsidTr="00630F72">
        <w:tc>
          <w:tcPr>
            <w:tcW w:w="3847" w:type="dxa"/>
          </w:tcPr>
          <w:p w14:paraId="2ACA49B0" w14:textId="3B3CBB31" w:rsidR="00C9798A" w:rsidRDefault="003B7645" w:rsidP="00630F72">
            <w:r>
              <w:t>Valt heel erg op</w:t>
            </w:r>
          </w:p>
        </w:tc>
        <w:tc>
          <w:tcPr>
            <w:tcW w:w="3847" w:type="dxa"/>
          </w:tcPr>
          <w:p w14:paraId="2D79B75C" w14:textId="5FF2A819" w:rsidR="00C9798A" w:rsidRDefault="003B7645" w:rsidP="00630F72">
            <w:r>
              <w:t>Hendrik</w:t>
            </w:r>
          </w:p>
        </w:tc>
        <w:tc>
          <w:tcPr>
            <w:tcW w:w="3847" w:type="dxa"/>
          </w:tcPr>
          <w:p w14:paraId="317C16C5" w14:textId="6D37C64B" w:rsidR="00C9798A" w:rsidRDefault="003B7645" w:rsidP="00630F72">
            <w:r>
              <w:t>Zijn pak</w:t>
            </w:r>
          </w:p>
        </w:tc>
        <w:tc>
          <w:tcPr>
            <w:tcW w:w="3847" w:type="dxa"/>
          </w:tcPr>
          <w:p w14:paraId="00824EF3" w14:textId="2E823896" w:rsidR="00C9798A" w:rsidRDefault="003B7645" w:rsidP="00630F72">
            <w:r>
              <w:t>met</w:t>
            </w:r>
          </w:p>
        </w:tc>
      </w:tr>
      <w:tr w:rsidR="00C9798A" w14:paraId="7B17E0B7" w14:textId="77777777" w:rsidTr="00630F72">
        <w:tc>
          <w:tcPr>
            <w:tcW w:w="3847" w:type="dxa"/>
          </w:tcPr>
          <w:p w14:paraId="10A7D6A3" w14:textId="77777777" w:rsidR="00C9798A" w:rsidRPr="00C9798A" w:rsidRDefault="00C9798A" w:rsidP="00630F72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11E1E301" w14:textId="77777777" w:rsidR="00C9798A" w:rsidRDefault="00C9798A" w:rsidP="00630F72"/>
        </w:tc>
        <w:tc>
          <w:tcPr>
            <w:tcW w:w="3847" w:type="dxa"/>
          </w:tcPr>
          <w:p w14:paraId="21CE468A" w14:textId="77777777" w:rsidR="00C9798A" w:rsidRDefault="00C9798A" w:rsidP="00630F72"/>
        </w:tc>
        <w:tc>
          <w:tcPr>
            <w:tcW w:w="3847" w:type="dxa"/>
          </w:tcPr>
          <w:p w14:paraId="0174DB90" w14:textId="77777777" w:rsidR="00C9798A" w:rsidRDefault="00C9798A" w:rsidP="00630F72"/>
        </w:tc>
      </w:tr>
    </w:tbl>
    <w:p w14:paraId="5B472D7D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101B406E" w14:textId="77777777" w:rsidTr="00630F72">
        <w:tc>
          <w:tcPr>
            <w:tcW w:w="3847" w:type="dxa"/>
          </w:tcPr>
          <w:p w14:paraId="54A8FC8F" w14:textId="0EE5C3A9" w:rsidR="00C9798A" w:rsidRDefault="003B7645" w:rsidP="00630F72">
            <w:r>
              <w:t>maakt</w:t>
            </w:r>
          </w:p>
        </w:tc>
        <w:tc>
          <w:tcPr>
            <w:tcW w:w="3847" w:type="dxa"/>
          </w:tcPr>
          <w:p w14:paraId="71EDE638" w14:textId="17903162" w:rsidR="00C9798A" w:rsidRDefault="003B7645" w:rsidP="00630F72">
            <w:r>
              <w:t>Hendrik Heilbot</w:t>
            </w:r>
          </w:p>
        </w:tc>
        <w:tc>
          <w:tcPr>
            <w:tcW w:w="3847" w:type="dxa"/>
          </w:tcPr>
          <w:p w14:paraId="4EA5DE3D" w14:textId="610BEE3B" w:rsidR="00C9798A" w:rsidRDefault="003B7645" w:rsidP="00630F72">
            <w:r>
              <w:t>Voor de koning</w:t>
            </w:r>
          </w:p>
        </w:tc>
        <w:tc>
          <w:tcPr>
            <w:tcW w:w="3847" w:type="dxa"/>
          </w:tcPr>
          <w:p w14:paraId="4C4BB994" w14:textId="7574D76F" w:rsidR="00C9798A" w:rsidRDefault="003B7645" w:rsidP="00630F72">
            <w:r>
              <w:t>Een pak van goud</w:t>
            </w:r>
          </w:p>
        </w:tc>
      </w:tr>
      <w:tr w:rsidR="00C9798A" w14:paraId="418604F1" w14:textId="77777777" w:rsidTr="00630F72">
        <w:tc>
          <w:tcPr>
            <w:tcW w:w="3847" w:type="dxa"/>
          </w:tcPr>
          <w:p w14:paraId="00837164" w14:textId="77777777" w:rsidR="00C9798A" w:rsidRPr="00C9798A" w:rsidRDefault="00C9798A" w:rsidP="00630F72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4DA1A9FF" w14:textId="77777777" w:rsidR="00C9798A" w:rsidRDefault="00C9798A" w:rsidP="00630F72"/>
        </w:tc>
        <w:tc>
          <w:tcPr>
            <w:tcW w:w="3847" w:type="dxa"/>
          </w:tcPr>
          <w:p w14:paraId="4E037CF8" w14:textId="77777777" w:rsidR="00C9798A" w:rsidRDefault="00C9798A" w:rsidP="00630F72"/>
        </w:tc>
        <w:tc>
          <w:tcPr>
            <w:tcW w:w="3847" w:type="dxa"/>
          </w:tcPr>
          <w:p w14:paraId="76DE1985" w14:textId="77777777" w:rsidR="00C9798A" w:rsidRDefault="00C9798A" w:rsidP="00630F72"/>
        </w:tc>
      </w:tr>
    </w:tbl>
    <w:p w14:paraId="21211CF7" w14:textId="77777777" w:rsidR="00C9798A" w:rsidRDefault="00C9798A" w:rsidP="00C979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9798A" w14:paraId="2CD7D82A" w14:textId="77777777" w:rsidTr="00630F72">
        <w:tc>
          <w:tcPr>
            <w:tcW w:w="3847" w:type="dxa"/>
          </w:tcPr>
          <w:p w14:paraId="0E60FCD6" w14:textId="12198F02" w:rsidR="00C9798A" w:rsidRDefault="003B7645" w:rsidP="00630F72">
            <w:r>
              <w:t>willen</w:t>
            </w:r>
          </w:p>
        </w:tc>
        <w:tc>
          <w:tcPr>
            <w:tcW w:w="3847" w:type="dxa"/>
          </w:tcPr>
          <w:p w14:paraId="39D04DB2" w14:textId="6D91D46B" w:rsidR="00C9798A" w:rsidRDefault="003B7645" w:rsidP="00630F72">
            <w:r>
              <w:t>Alle mensen</w:t>
            </w:r>
          </w:p>
        </w:tc>
        <w:tc>
          <w:tcPr>
            <w:tcW w:w="3847" w:type="dxa"/>
          </w:tcPr>
          <w:p w14:paraId="07418919" w14:textId="277EC78A" w:rsidR="00C9798A" w:rsidRDefault="003B7645" w:rsidP="00630F72">
            <w:r>
              <w:t>Van Hendrik Heilbot</w:t>
            </w:r>
          </w:p>
        </w:tc>
        <w:tc>
          <w:tcPr>
            <w:tcW w:w="3847" w:type="dxa"/>
          </w:tcPr>
          <w:p w14:paraId="783538FA" w14:textId="069864E9" w:rsidR="00C9798A" w:rsidRDefault="003B7645" w:rsidP="00630F72">
            <w:r>
              <w:t>Een mooi pak</w:t>
            </w:r>
          </w:p>
        </w:tc>
      </w:tr>
      <w:tr w:rsidR="00C9798A" w14:paraId="209FCDE7" w14:textId="77777777" w:rsidTr="00630F72">
        <w:tc>
          <w:tcPr>
            <w:tcW w:w="3847" w:type="dxa"/>
          </w:tcPr>
          <w:p w14:paraId="6F8C9B25" w14:textId="77777777" w:rsidR="00C9798A" w:rsidRPr="00C9798A" w:rsidRDefault="00C9798A" w:rsidP="00630F72">
            <w:pPr>
              <w:rPr>
                <w:sz w:val="48"/>
                <w:szCs w:val="48"/>
              </w:rPr>
            </w:pPr>
          </w:p>
        </w:tc>
        <w:tc>
          <w:tcPr>
            <w:tcW w:w="3847" w:type="dxa"/>
          </w:tcPr>
          <w:p w14:paraId="0028DD1F" w14:textId="77777777" w:rsidR="00C9798A" w:rsidRDefault="00C9798A" w:rsidP="00630F72"/>
        </w:tc>
        <w:tc>
          <w:tcPr>
            <w:tcW w:w="3847" w:type="dxa"/>
          </w:tcPr>
          <w:p w14:paraId="3AB79959" w14:textId="77777777" w:rsidR="00C9798A" w:rsidRDefault="00C9798A" w:rsidP="00630F72"/>
        </w:tc>
        <w:tc>
          <w:tcPr>
            <w:tcW w:w="3847" w:type="dxa"/>
          </w:tcPr>
          <w:p w14:paraId="3082AFD2" w14:textId="77777777" w:rsidR="00C9798A" w:rsidRDefault="00C9798A" w:rsidP="00630F72"/>
        </w:tc>
      </w:tr>
    </w:tbl>
    <w:p w14:paraId="378B041A" w14:textId="7C8B35DA" w:rsidR="00C9798A" w:rsidRDefault="00C9798A" w:rsidP="00C9798A"/>
    <w:p w14:paraId="362DF92C" w14:textId="77777777" w:rsidR="00C9798A" w:rsidRDefault="00C9798A"/>
    <w:sectPr w:rsidR="00C9798A" w:rsidSect="00C979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8A"/>
    <w:rsid w:val="0028367E"/>
    <w:rsid w:val="003B7645"/>
    <w:rsid w:val="00445DB2"/>
    <w:rsid w:val="00C476F6"/>
    <w:rsid w:val="00C9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703"/>
  <w15:chartTrackingRefBased/>
  <w15:docId w15:val="{D99BF1BA-2655-4252-95B0-EE0C803E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9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Margriet Heiden</dc:creator>
  <cp:keywords/>
  <dc:description/>
  <cp:lastModifiedBy>Microsoft Office User</cp:lastModifiedBy>
  <cp:revision>2</cp:revision>
  <dcterms:created xsi:type="dcterms:W3CDTF">2020-11-08T14:47:00Z</dcterms:created>
  <dcterms:modified xsi:type="dcterms:W3CDTF">2020-11-08T14:47:00Z</dcterms:modified>
</cp:coreProperties>
</file>