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667" w:rsidRDefault="00340667" w:rsidP="0034066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081201">
        <w:rPr>
          <w:sz w:val="24"/>
          <w:szCs w:val="24"/>
        </w:rPr>
        <w:t>Wat voor weer is het vandaag?</w:t>
      </w:r>
    </w:p>
    <w:p w:rsidR="00340667" w:rsidRDefault="00340667" w:rsidP="00340667">
      <w:pPr>
        <w:rPr>
          <w:sz w:val="24"/>
          <w:szCs w:val="24"/>
        </w:rPr>
      </w:pPr>
    </w:p>
    <w:p w:rsidR="00340667" w:rsidRPr="00081201" w:rsidRDefault="00340667" w:rsidP="003406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340667" w:rsidRDefault="00340667" w:rsidP="0034066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081201">
        <w:rPr>
          <w:sz w:val="24"/>
          <w:szCs w:val="24"/>
        </w:rPr>
        <w:t>Wat voor weer is het morgen?</w:t>
      </w:r>
    </w:p>
    <w:p w:rsidR="00340667" w:rsidRDefault="00340667" w:rsidP="00340667">
      <w:pPr>
        <w:rPr>
          <w:sz w:val="24"/>
          <w:szCs w:val="24"/>
        </w:rPr>
      </w:pPr>
    </w:p>
    <w:p w:rsidR="00340667" w:rsidRPr="00081201" w:rsidRDefault="00340667" w:rsidP="00340667">
      <w:pPr>
        <w:rPr>
          <w:sz w:val="24"/>
          <w:szCs w:val="24"/>
        </w:rPr>
      </w:pPr>
      <w:r w:rsidRPr="00081201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340667" w:rsidRDefault="00340667" w:rsidP="0034066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voor weer is het maandag?</w:t>
      </w:r>
    </w:p>
    <w:p w:rsidR="00340667" w:rsidRDefault="00340667" w:rsidP="00340667">
      <w:pPr>
        <w:pStyle w:val="Lijstalinea"/>
        <w:rPr>
          <w:sz w:val="24"/>
          <w:szCs w:val="24"/>
        </w:rPr>
      </w:pPr>
    </w:p>
    <w:p w:rsidR="00340667" w:rsidRPr="00081201" w:rsidRDefault="00340667" w:rsidP="003406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340667" w:rsidRPr="00081201" w:rsidRDefault="00340667" w:rsidP="00340667">
      <w:pPr>
        <w:pStyle w:val="Lijstalinea"/>
        <w:rPr>
          <w:sz w:val="24"/>
          <w:szCs w:val="24"/>
        </w:rPr>
      </w:pPr>
    </w:p>
    <w:p w:rsidR="00340667" w:rsidRDefault="00340667" w:rsidP="0034066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voor weer is het woensdag?</w:t>
      </w:r>
    </w:p>
    <w:p w:rsidR="00340667" w:rsidRDefault="00340667" w:rsidP="00340667">
      <w:pPr>
        <w:pStyle w:val="Lijstalinea"/>
        <w:rPr>
          <w:sz w:val="24"/>
          <w:szCs w:val="24"/>
        </w:rPr>
      </w:pPr>
    </w:p>
    <w:p w:rsidR="00340667" w:rsidRPr="00081201" w:rsidRDefault="00340667" w:rsidP="003406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340667" w:rsidRPr="00081201" w:rsidRDefault="00340667" w:rsidP="00340667">
      <w:pPr>
        <w:pStyle w:val="Lijstalinea"/>
        <w:rPr>
          <w:sz w:val="24"/>
          <w:szCs w:val="24"/>
        </w:rPr>
      </w:pPr>
    </w:p>
    <w:p w:rsidR="00340667" w:rsidRDefault="00340667" w:rsidP="0034066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voor weer is het vrijdag?</w:t>
      </w:r>
    </w:p>
    <w:p w:rsidR="00340667" w:rsidRDefault="00340667" w:rsidP="00340667">
      <w:pPr>
        <w:pStyle w:val="Lijstalinea"/>
        <w:rPr>
          <w:sz w:val="24"/>
          <w:szCs w:val="24"/>
        </w:rPr>
      </w:pPr>
    </w:p>
    <w:p w:rsidR="00340667" w:rsidRPr="00081201" w:rsidRDefault="00340667" w:rsidP="003406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340667" w:rsidRPr="00081201" w:rsidRDefault="00340667" w:rsidP="00340667">
      <w:pPr>
        <w:pStyle w:val="Lijstalinea"/>
        <w:rPr>
          <w:sz w:val="24"/>
          <w:szCs w:val="24"/>
        </w:rPr>
      </w:pPr>
    </w:p>
    <w:p w:rsidR="00340667" w:rsidRDefault="00340667" w:rsidP="0034066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voor weer is het zondag?</w:t>
      </w:r>
    </w:p>
    <w:p w:rsidR="00340667" w:rsidRDefault="00340667" w:rsidP="00340667">
      <w:pPr>
        <w:pStyle w:val="Lijstalinea"/>
        <w:rPr>
          <w:sz w:val="24"/>
          <w:szCs w:val="24"/>
        </w:rPr>
      </w:pPr>
    </w:p>
    <w:p w:rsidR="00340667" w:rsidRPr="00081201" w:rsidRDefault="00340667" w:rsidP="003406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340667" w:rsidRPr="00081201" w:rsidRDefault="00340667" w:rsidP="00340667">
      <w:pPr>
        <w:pStyle w:val="Lijstalinea"/>
        <w:rPr>
          <w:sz w:val="24"/>
          <w:szCs w:val="24"/>
        </w:rPr>
      </w:pPr>
    </w:p>
    <w:p w:rsidR="00340667" w:rsidRDefault="00340667" w:rsidP="0034066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voor weer is het volgende week dinsdag?</w:t>
      </w:r>
    </w:p>
    <w:p w:rsidR="00340667" w:rsidRDefault="00340667" w:rsidP="00340667">
      <w:pPr>
        <w:pStyle w:val="Lijstalinea"/>
        <w:rPr>
          <w:sz w:val="24"/>
          <w:szCs w:val="24"/>
        </w:rPr>
      </w:pPr>
    </w:p>
    <w:p w:rsidR="00340667" w:rsidRPr="00081201" w:rsidRDefault="00340667" w:rsidP="003406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340667" w:rsidRPr="00081201" w:rsidRDefault="00340667" w:rsidP="00340667">
      <w:pPr>
        <w:pStyle w:val="Lijstalinea"/>
        <w:rPr>
          <w:sz w:val="24"/>
          <w:szCs w:val="24"/>
        </w:rPr>
      </w:pPr>
    </w:p>
    <w:p w:rsidR="00340667" w:rsidRPr="00081201" w:rsidRDefault="00340667" w:rsidP="0034066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voor weer is het volgende week donderdag?</w:t>
      </w:r>
    </w:p>
    <w:p w:rsidR="00340667" w:rsidRDefault="00340667" w:rsidP="00340667">
      <w:pPr>
        <w:rPr>
          <w:sz w:val="24"/>
          <w:szCs w:val="24"/>
        </w:rPr>
      </w:pPr>
    </w:p>
    <w:p w:rsidR="00340667" w:rsidRPr="00081201" w:rsidRDefault="00340667" w:rsidP="00340667">
      <w:pPr>
        <w:rPr>
          <w:sz w:val="24"/>
          <w:szCs w:val="24"/>
        </w:rPr>
      </w:pPr>
      <w:r w:rsidRPr="00081201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340667" w:rsidRDefault="00340667" w:rsidP="00340667">
      <w:pPr>
        <w:rPr>
          <w:sz w:val="24"/>
          <w:szCs w:val="24"/>
        </w:rPr>
      </w:pPr>
      <w:r>
        <w:rPr>
          <w:sz w:val="24"/>
          <w:szCs w:val="24"/>
        </w:rPr>
        <w:t>Eergisteren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vorige week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vorige maand</w:t>
      </w:r>
    </w:p>
    <w:p w:rsidR="00340667" w:rsidRPr="00081201" w:rsidRDefault="00340667" w:rsidP="00340667">
      <w:pPr>
        <w:rPr>
          <w:sz w:val="24"/>
          <w:szCs w:val="24"/>
        </w:rPr>
      </w:pPr>
      <w:r>
        <w:rPr>
          <w:sz w:val="24"/>
          <w:szCs w:val="24"/>
        </w:rPr>
        <w:t>Gisteren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deze week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deze maand</w:t>
      </w:r>
    </w:p>
    <w:p w:rsidR="00340667" w:rsidRDefault="00340667" w:rsidP="00340667">
      <w:r>
        <w:t>Vandaag</w:t>
      </w:r>
      <w:r>
        <w:tab/>
      </w:r>
      <w:r>
        <w:tab/>
      </w:r>
      <w:r>
        <w:tab/>
      </w:r>
      <w:r>
        <w:tab/>
        <w:t>volgende week</w:t>
      </w:r>
      <w:r>
        <w:tab/>
      </w:r>
      <w:r>
        <w:tab/>
      </w:r>
      <w:r>
        <w:tab/>
        <w:t>volgende maand</w:t>
      </w:r>
    </w:p>
    <w:p w:rsidR="00340667" w:rsidRDefault="00340667" w:rsidP="00340667">
      <w:proofErr w:type="gramStart"/>
      <w:r>
        <w:t>morgen</w:t>
      </w:r>
      <w:proofErr w:type="gramEnd"/>
    </w:p>
    <w:p w:rsidR="00340667" w:rsidRDefault="00340667" w:rsidP="00340667">
      <w:proofErr w:type="gramStart"/>
      <w:r>
        <w:t>overmorgen</w:t>
      </w:r>
      <w:proofErr w:type="gramEnd"/>
    </w:p>
    <w:p w:rsidR="00340667" w:rsidRDefault="00340667" w:rsidP="00340667"/>
    <w:p w:rsidR="00340667" w:rsidRDefault="00340667" w:rsidP="00340667"/>
    <w:p w:rsidR="00340667" w:rsidRDefault="00340667" w:rsidP="00340667"/>
    <w:p w:rsidR="00340667" w:rsidRDefault="00340667" w:rsidP="00340667">
      <w:r>
        <w:rPr>
          <w:noProof/>
        </w:rPr>
        <w:drawing>
          <wp:inline distT="0" distB="0" distL="0" distR="0" wp14:anchorId="59C53EB3" wp14:editId="7F034871">
            <wp:extent cx="5353050" cy="6297295"/>
            <wp:effectExtent l="0" t="0" r="0" b="8255"/>
            <wp:docPr id="10" name="Afbeelding 10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45" t="2937" r="-9753" b="3"/>
                    <a:stretch/>
                  </pic:blipFill>
                  <pic:spPr bwMode="auto">
                    <a:xfrm>
                      <a:off x="0" y="0"/>
                      <a:ext cx="5353050" cy="62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667" w:rsidRDefault="00340667" w:rsidP="00340667"/>
    <w:p w:rsidR="00340667" w:rsidRDefault="00340667" w:rsidP="00340667"/>
    <w:p w:rsidR="00340667" w:rsidRDefault="00340667" w:rsidP="00340667"/>
    <w:p w:rsidR="00340667" w:rsidRDefault="00340667" w:rsidP="00340667"/>
    <w:p w:rsidR="00340667" w:rsidRDefault="00340667" w:rsidP="00340667"/>
    <w:p w:rsidR="00340667" w:rsidRDefault="00340667" w:rsidP="00340667"/>
    <w:p w:rsidR="00340667" w:rsidRDefault="00340667" w:rsidP="00340667"/>
    <w:p w:rsidR="00340667" w:rsidRDefault="00340667" w:rsidP="00340667"/>
    <w:p w:rsidR="00340667" w:rsidRDefault="00340667" w:rsidP="00340667"/>
    <w:p w:rsidR="00340667" w:rsidRDefault="00340667" w:rsidP="00340667"/>
    <w:p w:rsidR="00340667" w:rsidRDefault="00340667" w:rsidP="00340667"/>
    <w:p w:rsidR="00340667" w:rsidRDefault="00340667" w:rsidP="00340667">
      <w:r>
        <w:lastRenderedPageBreak/>
        <w:t>Seizoenen</w:t>
      </w:r>
    </w:p>
    <w:p w:rsidR="00340667" w:rsidRDefault="00340667" w:rsidP="00340667">
      <w:r>
        <w:rPr>
          <w:noProof/>
        </w:rPr>
        <w:drawing>
          <wp:inline distT="0" distB="0" distL="0" distR="0" wp14:anchorId="3BFF1B13" wp14:editId="44BE83D7">
            <wp:extent cx="3295650" cy="4943293"/>
            <wp:effectExtent l="0" t="0" r="0" b="0"/>
            <wp:docPr id="35" name="Afbeelding 35" descr="Grote magneten met de maanden van het jaar. Handig voor op school in de  klas! | School posters, Schoolspullen, Klaslokaalbeh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ote magneten met de maanden van het jaar. Handig voor op school in de  klas! | School posters, Schoolspullen, Klaslokaalbehe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900" cy="497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D4A413" wp14:editId="07A745FF">
            <wp:extent cx="2857500" cy="2867025"/>
            <wp:effectExtent l="0" t="0" r="0" b="9525"/>
            <wp:docPr id="36" name="Afbeelding 36" descr="Seizo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izoen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667" w:rsidRDefault="00340667" w:rsidP="00340667">
      <w:pPr>
        <w:pStyle w:val="Lijstalinea"/>
        <w:numPr>
          <w:ilvl w:val="0"/>
          <w:numId w:val="2"/>
        </w:numPr>
      </w:pPr>
      <w:r>
        <w:t>Deze maand is het ……………………………………………</w:t>
      </w:r>
    </w:p>
    <w:p w:rsidR="00340667" w:rsidRDefault="00340667" w:rsidP="00340667">
      <w:pPr>
        <w:pStyle w:val="Lijstalinea"/>
        <w:numPr>
          <w:ilvl w:val="0"/>
          <w:numId w:val="2"/>
        </w:numPr>
      </w:pPr>
      <w:r>
        <w:t>Vorige maand was het ………………………………</w:t>
      </w:r>
      <w:proofErr w:type="gramStart"/>
      <w:r>
        <w:t>…….</w:t>
      </w:r>
      <w:proofErr w:type="gramEnd"/>
      <w:r>
        <w:t>.</w:t>
      </w:r>
    </w:p>
    <w:p w:rsidR="00340667" w:rsidRDefault="00340667" w:rsidP="00340667">
      <w:pPr>
        <w:pStyle w:val="Lijstalinea"/>
        <w:numPr>
          <w:ilvl w:val="0"/>
          <w:numId w:val="2"/>
        </w:numPr>
      </w:pPr>
      <w:r>
        <w:t>Volgende maand is het 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</w:p>
    <w:p w:rsidR="00340667" w:rsidRDefault="00340667" w:rsidP="003406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0667" w:rsidRDefault="00340667" w:rsidP="00340667">
      <w:r>
        <w:t>Januari, februari en maart is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>April, mei en juni is het ……………………………………………</w:t>
      </w:r>
      <w:r w:rsidRPr="00DE5614">
        <w:t xml:space="preserve"> 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 xml:space="preserve">Juli, augustus en </w:t>
      </w:r>
      <w:proofErr w:type="gramStart"/>
      <w:r>
        <w:t>september  is</w:t>
      </w:r>
      <w:proofErr w:type="gramEnd"/>
      <w:r>
        <w:t xml:space="preserve">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>Oktober, november en december is het …………………………….</w:t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/>
    <w:p w:rsidR="00340667" w:rsidRDefault="00340667" w:rsidP="00340667">
      <w:r>
        <w:t>Oktober, november en december is het …………………………….</w:t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 xml:space="preserve">Juli, augustus en </w:t>
      </w:r>
      <w:proofErr w:type="gramStart"/>
      <w:r>
        <w:t>september  is</w:t>
      </w:r>
      <w:proofErr w:type="gramEnd"/>
      <w:r>
        <w:t xml:space="preserve">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>April, mei en juni is het ……………………………………………</w:t>
      </w:r>
      <w:r w:rsidRPr="00DE5614">
        <w:t xml:space="preserve"> 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>Januari, februari en maart is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pPr>
        <w:pStyle w:val="Lijstalinea"/>
      </w:pPr>
    </w:p>
    <w:p w:rsidR="00340667" w:rsidRDefault="00340667" w:rsidP="00340667">
      <w:pPr>
        <w:pStyle w:val="Lijstalinea"/>
        <w:numPr>
          <w:ilvl w:val="0"/>
          <w:numId w:val="3"/>
        </w:numPr>
      </w:pPr>
      <w:r>
        <w:t>Wanneer ben jij jarig?</w:t>
      </w:r>
    </w:p>
    <w:p w:rsidR="00A32E11" w:rsidRDefault="00340667">
      <w:r>
        <w:t>Ik ben jarig in ………………………………………………………………….</w:t>
      </w:r>
      <w:bookmarkStart w:id="0" w:name="_GoBack"/>
      <w:bookmarkEnd w:id="0"/>
    </w:p>
    <w:sectPr w:rsidR="00A32E11" w:rsidSect="00340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E2B30"/>
    <w:multiLevelType w:val="hybridMultilevel"/>
    <w:tmpl w:val="1DEC4C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A1BB6"/>
    <w:multiLevelType w:val="hybridMultilevel"/>
    <w:tmpl w:val="125A44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2555"/>
    <w:multiLevelType w:val="hybridMultilevel"/>
    <w:tmpl w:val="96AE0A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67"/>
    <w:rsid w:val="00340667"/>
    <w:rsid w:val="00696FDD"/>
    <w:rsid w:val="0096020E"/>
    <w:rsid w:val="00A3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41FC"/>
  <w15:chartTrackingRefBased/>
  <w15:docId w15:val="{D85627A4-81D8-2D43-BB7E-61065875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0667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2021-10-06T12:43:00Z</dcterms:created>
  <dcterms:modified xsi:type="dcterms:W3CDTF">2021-10-06T12:44:00Z</dcterms:modified>
</cp:coreProperties>
</file>